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ED" w:rsidRPr="009576B3" w:rsidRDefault="00F90DED">
      <w:pPr>
        <w:rPr>
          <w:b/>
          <w:sz w:val="24"/>
          <w:szCs w:val="24"/>
          <w:lang w:val="en-US"/>
        </w:rPr>
      </w:pPr>
      <w:r w:rsidRPr="009576B3">
        <w:rPr>
          <w:b/>
          <w:sz w:val="24"/>
          <w:szCs w:val="24"/>
          <w:lang w:val="en-US"/>
        </w:rPr>
        <w:t xml:space="preserve">International Congress on </w:t>
      </w:r>
      <w:proofErr w:type="gramStart"/>
      <w:r w:rsidRPr="009576B3">
        <w:rPr>
          <w:b/>
          <w:sz w:val="24"/>
          <w:szCs w:val="24"/>
          <w:lang w:val="en-US"/>
        </w:rPr>
        <w:t xml:space="preserve">Obesity </w:t>
      </w:r>
      <w:r w:rsidR="00E91DBB" w:rsidRPr="009576B3">
        <w:rPr>
          <w:b/>
          <w:sz w:val="24"/>
          <w:szCs w:val="24"/>
          <w:lang w:val="en-US"/>
        </w:rPr>
        <w:t xml:space="preserve"> (</w:t>
      </w:r>
      <w:proofErr w:type="gramEnd"/>
      <w:r w:rsidR="00E91DBB" w:rsidRPr="009576B3">
        <w:rPr>
          <w:b/>
          <w:sz w:val="24"/>
          <w:szCs w:val="24"/>
          <w:lang w:val="en-US"/>
        </w:rPr>
        <w:t xml:space="preserve">ICO 2014) Kuala Lumpur, </w:t>
      </w:r>
      <w:proofErr w:type="spellStart"/>
      <w:r w:rsidR="00E91DBB" w:rsidRPr="009576B3">
        <w:rPr>
          <w:b/>
          <w:sz w:val="24"/>
          <w:szCs w:val="24"/>
          <w:lang w:val="en-US"/>
        </w:rPr>
        <w:t>Malesia</w:t>
      </w:r>
      <w:proofErr w:type="spellEnd"/>
      <w:r w:rsidR="009576B3">
        <w:rPr>
          <w:b/>
          <w:sz w:val="24"/>
          <w:szCs w:val="24"/>
          <w:lang w:val="en-US"/>
        </w:rPr>
        <w:t xml:space="preserve"> </w:t>
      </w:r>
    </w:p>
    <w:p w:rsidR="007B0F75" w:rsidRPr="009576B3" w:rsidRDefault="00E91DBB" w:rsidP="00761833">
      <w:pPr>
        <w:jc w:val="both"/>
        <w:rPr>
          <w:sz w:val="24"/>
          <w:szCs w:val="24"/>
          <w:lang w:val="fi-FI"/>
        </w:rPr>
      </w:pPr>
      <w:r w:rsidRPr="009576B3">
        <w:rPr>
          <w:sz w:val="24"/>
          <w:szCs w:val="24"/>
          <w:lang w:val="fi-FI"/>
        </w:rPr>
        <w:t xml:space="preserve">World </w:t>
      </w:r>
      <w:proofErr w:type="spellStart"/>
      <w:r w:rsidRPr="009576B3">
        <w:rPr>
          <w:sz w:val="24"/>
          <w:szCs w:val="24"/>
          <w:lang w:val="fi-FI"/>
        </w:rPr>
        <w:t>Obesity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r w:rsidR="00FB5936" w:rsidRPr="009576B3">
        <w:rPr>
          <w:sz w:val="24"/>
          <w:szCs w:val="24"/>
          <w:lang w:val="fi-FI"/>
        </w:rPr>
        <w:t>-</w:t>
      </w:r>
      <w:r w:rsidRPr="009576B3">
        <w:rPr>
          <w:sz w:val="24"/>
          <w:szCs w:val="24"/>
          <w:lang w:val="fi-FI"/>
        </w:rPr>
        <w:t xml:space="preserve">organisaation järjestämä ICO 2014 </w:t>
      </w:r>
      <w:r w:rsidR="00A632A8" w:rsidRPr="009576B3">
        <w:rPr>
          <w:sz w:val="24"/>
          <w:szCs w:val="24"/>
          <w:lang w:val="fi-FI"/>
        </w:rPr>
        <w:t xml:space="preserve">järjestettiin Kuala Lumpurissa, Malesiassa </w:t>
      </w:r>
      <w:proofErr w:type="gramStart"/>
      <w:r w:rsidR="00A632A8" w:rsidRPr="009576B3">
        <w:rPr>
          <w:sz w:val="24"/>
          <w:szCs w:val="24"/>
          <w:lang w:val="fi-FI"/>
        </w:rPr>
        <w:t>17.-20.3.</w:t>
      </w:r>
      <w:r w:rsidR="00C637C1" w:rsidRPr="009576B3">
        <w:rPr>
          <w:sz w:val="24"/>
          <w:szCs w:val="24"/>
          <w:lang w:val="fi-FI"/>
        </w:rPr>
        <w:t>2014</w:t>
      </w:r>
      <w:proofErr w:type="gramEnd"/>
      <w:r w:rsidRPr="009576B3">
        <w:rPr>
          <w:sz w:val="24"/>
          <w:szCs w:val="24"/>
          <w:lang w:val="fi-FI"/>
        </w:rPr>
        <w:t>.</w:t>
      </w:r>
      <w:r w:rsidR="00A632A8" w:rsidRPr="009576B3">
        <w:rPr>
          <w:sz w:val="24"/>
          <w:szCs w:val="24"/>
          <w:lang w:val="fi-FI"/>
        </w:rPr>
        <w:t xml:space="preserve"> Lähdin matkaan kahden kollegani kanssa</w:t>
      </w:r>
      <w:r w:rsidR="00C637C1" w:rsidRPr="009576B3">
        <w:rPr>
          <w:sz w:val="24"/>
          <w:szCs w:val="24"/>
          <w:lang w:val="fi-FI"/>
        </w:rPr>
        <w:t xml:space="preserve"> Turun yliopiston farmakologian oppiaineesta. Olimme kaikki tehneet tutkimusaiheistamme </w:t>
      </w:r>
      <w:r w:rsidR="009E3652" w:rsidRPr="009576B3">
        <w:rPr>
          <w:sz w:val="24"/>
          <w:szCs w:val="24"/>
          <w:lang w:val="fi-FI"/>
        </w:rPr>
        <w:t xml:space="preserve">oman </w:t>
      </w:r>
      <w:r w:rsidR="00C637C1" w:rsidRPr="009576B3">
        <w:rPr>
          <w:sz w:val="24"/>
          <w:szCs w:val="24"/>
          <w:lang w:val="fi-FI"/>
        </w:rPr>
        <w:t xml:space="preserve">posterin kongressiin. </w:t>
      </w:r>
    </w:p>
    <w:p w:rsidR="009E3652" w:rsidRPr="009576B3" w:rsidRDefault="008264BA" w:rsidP="00761833">
      <w:pPr>
        <w:jc w:val="both"/>
        <w:rPr>
          <w:sz w:val="24"/>
          <w:szCs w:val="24"/>
          <w:lang w:val="fi-FI"/>
        </w:rPr>
      </w:pPr>
      <w:r w:rsidRPr="009576B3">
        <w:rPr>
          <w:sz w:val="24"/>
          <w:szCs w:val="24"/>
          <w:lang w:val="fi-FI"/>
        </w:rPr>
        <w:t xml:space="preserve">Päätin osallistua </w:t>
      </w:r>
      <w:r w:rsidR="00E91DBB" w:rsidRPr="009576B3">
        <w:rPr>
          <w:sz w:val="24"/>
          <w:szCs w:val="24"/>
          <w:lang w:val="fi-FI"/>
        </w:rPr>
        <w:t>ICO 2014 -</w:t>
      </w:r>
      <w:r w:rsidR="007B0F75" w:rsidRPr="009576B3">
        <w:rPr>
          <w:sz w:val="24"/>
          <w:szCs w:val="24"/>
          <w:lang w:val="fi-FI"/>
        </w:rPr>
        <w:t>kongres</w:t>
      </w:r>
      <w:r w:rsidRPr="009576B3">
        <w:rPr>
          <w:sz w:val="24"/>
          <w:szCs w:val="24"/>
          <w:lang w:val="fi-FI"/>
        </w:rPr>
        <w:t xml:space="preserve">siin itse asiassa jo </w:t>
      </w:r>
      <w:r w:rsidR="00E91DBB" w:rsidRPr="009576B3">
        <w:rPr>
          <w:sz w:val="24"/>
          <w:szCs w:val="24"/>
          <w:lang w:val="fi-FI"/>
        </w:rPr>
        <w:t xml:space="preserve">kesällä </w:t>
      </w:r>
      <w:r w:rsidRPr="009576B3">
        <w:rPr>
          <w:sz w:val="24"/>
          <w:szCs w:val="24"/>
          <w:lang w:val="fi-FI"/>
        </w:rPr>
        <w:t>2010</w:t>
      </w:r>
      <w:r w:rsidR="00E91DBB" w:rsidRPr="009576B3">
        <w:rPr>
          <w:sz w:val="24"/>
          <w:szCs w:val="24"/>
          <w:lang w:val="fi-FI"/>
        </w:rPr>
        <w:t>. Olin</w:t>
      </w:r>
      <w:r w:rsidRPr="009576B3">
        <w:rPr>
          <w:sz w:val="24"/>
          <w:szCs w:val="24"/>
          <w:lang w:val="fi-FI"/>
        </w:rPr>
        <w:t xml:space="preserve"> tällöin noviisina sama</w:t>
      </w:r>
      <w:r w:rsidR="00E91DBB" w:rsidRPr="009576B3">
        <w:rPr>
          <w:sz w:val="24"/>
          <w:szCs w:val="24"/>
          <w:lang w:val="fi-FI"/>
        </w:rPr>
        <w:t>isen organisaation järjestämässä</w:t>
      </w:r>
      <w:r w:rsidRPr="009576B3">
        <w:rPr>
          <w:sz w:val="24"/>
          <w:szCs w:val="24"/>
          <w:lang w:val="fi-FI"/>
        </w:rPr>
        <w:t xml:space="preserve"> </w:t>
      </w:r>
      <w:r w:rsidR="00E91DBB" w:rsidRPr="009576B3">
        <w:rPr>
          <w:sz w:val="24"/>
          <w:szCs w:val="24"/>
          <w:lang w:val="fi-FI"/>
        </w:rPr>
        <w:t>kongressissa</w:t>
      </w:r>
      <w:r w:rsidRPr="009576B3">
        <w:rPr>
          <w:sz w:val="24"/>
          <w:szCs w:val="24"/>
          <w:lang w:val="fi-FI"/>
        </w:rPr>
        <w:t xml:space="preserve"> Tukholmassa, ja tämä kongressi </w:t>
      </w:r>
      <w:r w:rsidR="009576B3">
        <w:rPr>
          <w:sz w:val="24"/>
          <w:szCs w:val="24"/>
          <w:lang w:val="fi-FI"/>
        </w:rPr>
        <w:t>vakuutti</w:t>
      </w:r>
      <w:r w:rsidR="00E91DBB" w:rsidRPr="009576B3">
        <w:rPr>
          <w:sz w:val="24"/>
          <w:szCs w:val="24"/>
          <w:lang w:val="fi-FI"/>
        </w:rPr>
        <w:t xml:space="preserve"> laadullaan ja kattavuudellaan.</w:t>
      </w:r>
      <w:r w:rsidR="007B0F75" w:rsidRPr="009576B3">
        <w:rPr>
          <w:sz w:val="24"/>
          <w:szCs w:val="24"/>
          <w:lang w:val="fi-FI"/>
        </w:rPr>
        <w:t xml:space="preserve"> Vaikka puitteet olivat hyvin erilaiset Kuala Lumpurissa </w:t>
      </w:r>
      <w:r w:rsidR="00761833" w:rsidRPr="009576B3">
        <w:rPr>
          <w:sz w:val="24"/>
          <w:szCs w:val="24"/>
          <w:lang w:val="fi-FI"/>
        </w:rPr>
        <w:t xml:space="preserve">kuin Tukholmassa, </w:t>
      </w:r>
      <w:r w:rsidR="007B0F75" w:rsidRPr="009576B3">
        <w:rPr>
          <w:sz w:val="24"/>
          <w:szCs w:val="24"/>
          <w:lang w:val="fi-FI"/>
        </w:rPr>
        <w:t>ja tunnelmaa osaltaan varjosti mysteerikoneen tapaus, kong</w:t>
      </w:r>
      <w:r w:rsidR="00E91DBB" w:rsidRPr="009576B3">
        <w:rPr>
          <w:sz w:val="24"/>
          <w:szCs w:val="24"/>
          <w:lang w:val="fi-FI"/>
        </w:rPr>
        <w:t>ressin sisältö oli varmaa tasoa</w:t>
      </w:r>
      <w:r w:rsidR="007B0F75" w:rsidRPr="009576B3">
        <w:rPr>
          <w:sz w:val="24"/>
          <w:szCs w:val="24"/>
          <w:lang w:val="fi-FI"/>
        </w:rPr>
        <w:t xml:space="preserve">. </w:t>
      </w:r>
      <w:r w:rsidRPr="009576B3">
        <w:rPr>
          <w:sz w:val="24"/>
          <w:szCs w:val="24"/>
          <w:lang w:val="fi-FI"/>
        </w:rPr>
        <w:t>Malesian k</w:t>
      </w:r>
      <w:r w:rsidR="007B0F75" w:rsidRPr="009576B3">
        <w:rPr>
          <w:sz w:val="24"/>
          <w:szCs w:val="24"/>
          <w:lang w:val="fi-FI"/>
        </w:rPr>
        <w:t>ongressi</w:t>
      </w:r>
      <w:r w:rsidR="00761833" w:rsidRPr="009576B3">
        <w:rPr>
          <w:sz w:val="24"/>
          <w:szCs w:val="24"/>
          <w:lang w:val="fi-FI"/>
        </w:rPr>
        <w:t>n sisältö</w:t>
      </w:r>
      <w:r w:rsidR="007B0F75" w:rsidRPr="009576B3">
        <w:rPr>
          <w:sz w:val="24"/>
          <w:szCs w:val="24"/>
          <w:lang w:val="fi-FI"/>
        </w:rPr>
        <w:t xml:space="preserve"> oli j</w:t>
      </w:r>
      <w:r w:rsidR="00E91DBB" w:rsidRPr="009576B3">
        <w:rPr>
          <w:sz w:val="24"/>
          <w:szCs w:val="24"/>
          <w:lang w:val="fi-FI"/>
        </w:rPr>
        <w:t xml:space="preserve">aettu kahdeksaan polkuun, joista kolme keskittyi </w:t>
      </w:r>
      <w:r w:rsidR="009E389E" w:rsidRPr="009576B3">
        <w:rPr>
          <w:sz w:val="24"/>
          <w:szCs w:val="24"/>
          <w:lang w:val="fi-FI"/>
        </w:rPr>
        <w:t xml:space="preserve">enemmän </w:t>
      </w:r>
      <w:r w:rsidR="007B0F75" w:rsidRPr="009576B3">
        <w:rPr>
          <w:sz w:val="24"/>
          <w:szCs w:val="24"/>
          <w:lang w:val="fi-FI"/>
        </w:rPr>
        <w:t>perust</w:t>
      </w:r>
      <w:r w:rsidR="00E91DBB" w:rsidRPr="009576B3">
        <w:rPr>
          <w:sz w:val="24"/>
          <w:szCs w:val="24"/>
          <w:lang w:val="fi-FI"/>
        </w:rPr>
        <w:t>utkimukseen</w:t>
      </w:r>
      <w:r w:rsidR="009E389E" w:rsidRPr="009576B3">
        <w:rPr>
          <w:sz w:val="24"/>
          <w:szCs w:val="24"/>
          <w:lang w:val="fi-FI"/>
        </w:rPr>
        <w:t xml:space="preserve"> ja loput viisi painottuivat</w:t>
      </w:r>
      <w:r w:rsidR="007B0F75" w:rsidRPr="009576B3">
        <w:rPr>
          <w:sz w:val="24"/>
          <w:szCs w:val="24"/>
          <w:lang w:val="fi-FI"/>
        </w:rPr>
        <w:t xml:space="preserve"> kli</w:t>
      </w:r>
      <w:r w:rsidR="009E389E" w:rsidRPr="009576B3">
        <w:rPr>
          <w:sz w:val="24"/>
          <w:szCs w:val="24"/>
          <w:lang w:val="fi-FI"/>
        </w:rPr>
        <w:t>iniseen lihavuustutkimukseen ja lihavuuden yhteiskunnalliseen merkitykseen</w:t>
      </w:r>
      <w:r w:rsidR="007B0F75" w:rsidRPr="009576B3">
        <w:rPr>
          <w:sz w:val="24"/>
          <w:szCs w:val="24"/>
          <w:lang w:val="fi-FI"/>
        </w:rPr>
        <w:t xml:space="preserve">. </w:t>
      </w:r>
      <w:r w:rsidR="00E91DBB" w:rsidRPr="009576B3">
        <w:rPr>
          <w:sz w:val="24"/>
          <w:szCs w:val="24"/>
          <w:lang w:val="fi-FI"/>
        </w:rPr>
        <w:t xml:space="preserve">Kongressin </w:t>
      </w:r>
      <w:r w:rsidR="00FB5936" w:rsidRPr="009576B3">
        <w:rPr>
          <w:sz w:val="24"/>
          <w:szCs w:val="24"/>
          <w:lang w:val="fi-FI"/>
        </w:rPr>
        <w:t xml:space="preserve">sisällöllinen </w:t>
      </w:r>
      <w:r w:rsidR="00E91DBB" w:rsidRPr="009576B3">
        <w:rPr>
          <w:sz w:val="24"/>
          <w:szCs w:val="24"/>
          <w:lang w:val="fi-FI"/>
        </w:rPr>
        <w:t>p</w:t>
      </w:r>
      <w:r w:rsidR="007B0F75" w:rsidRPr="009576B3">
        <w:rPr>
          <w:sz w:val="24"/>
          <w:szCs w:val="24"/>
          <w:lang w:val="fi-FI"/>
        </w:rPr>
        <w:t xml:space="preserve">ääpaino oli täten ehkä hieman enemmän </w:t>
      </w:r>
      <w:r w:rsidRPr="009576B3">
        <w:rPr>
          <w:sz w:val="24"/>
          <w:szCs w:val="24"/>
          <w:lang w:val="fi-FI"/>
        </w:rPr>
        <w:t xml:space="preserve">lihavuuden kliinisessä puolessa </w:t>
      </w:r>
      <w:r w:rsidR="00E91DBB" w:rsidRPr="009576B3">
        <w:rPr>
          <w:sz w:val="24"/>
          <w:szCs w:val="24"/>
          <w:lang w:val="fi-FI"/>
        </w:rPr>
        <w:t>todennäköisesti siitä syystä</w:t>
      </w:r>
      <w:r w:rsidRPr="009576B3">
        <w:rPr>
          <w:sz w:val="24"/>
          <w:szCs w:val="24"/>
          <w:lang w:val="fi-FI"/>
        </w:rPr>
        <w:t xml:space="preserve">, </w:t>
      </w:r>
      <w:r w:rsidR="00E91DBB" w:rsidRPr="009576B3">
        <w:rPr>
          <w:sz w:val="24"/>
          <w:szCs w:val="24"/>
          <w:lang w:val="fi-FI"/>
        </w:rPr>
        <w:t>että</w:t>
      </w:r>
      <w:r w:rsidR="00DA5634" w:rsidRPr="009576B3">
        <w:rPr>
          <w:sz w:val="24"/>
          <w:szCs w:val="24"/>
          <w:lang w:val="fi-FI"/>
        </w:rPr>
        <w:t xml:space="preserve"> Aasiassa on</w:t>
      </w:r>
      <w:r w:rsidR="007B0F75" w:rsidRPr="009576B3">
        <w:rPr>
          <w:sz w:val="24"/>
          <w:szCs w:val="24"/>
          <w:lang w:val="fi-FI"/>
        </w:rPr>
        <w:t xml:space="preserve"> hiljattain herätt</w:t>
      </w:r>
      <w:r w:rsidR="00990902" w:rsidRPr="009576B3">
        <w:rPr>
          <w:sz w:val="24"/>
          <w:szCs w:val="24"/>
          <w:lang w:val="fi-FI"/>
        </w:rPr>
        <w:t>y lihavuu</w:t>
      </w:r>
      <w:r w:rsidR="00E91DBB" w:rsidRPr="009576B3">
        <w:rPr>
          <w:sz w:val="24"/>
          <w:szCs w:val="24"/>
          <w:lang w:val="fi-FI"/>
        </w:rPr>
        <w:t>songelman vakavuuteen ja lihavuuden</w:t>
      </w:r>
      <w:r w:rsidR="00990902" w:rsidRPr="009576B3">
        <w:rPr>
          <w:sz w:val="24"/>
          <w:szCs w:val="24"/>
          <w:lang w:val="fi-FI"/>
        </w:rPr>
        <w:t xml:space="preserve"> aiheuttamiin </w:t>
      </w:r>
      <w:r w:rsidRPr="009576B3">
        <w:rPr>
          <w:sz w:val="24"/>
          <w:szCs w:val="24"/>
          <w:lang w:val="fi-FI"/>
        </w:rPr>
        <w:t>liitännäissairauksiin</w:t>
      </w:r>
      <w:r w:rsidR="007B0F75" w:rsidRPr="009576B3">
        <w:rPr>
          <w:sz w:val="24"/>
          <w:szCs w:val="24"/>
          <w:lang w:val="fi-FI"/>
        </w:rPr>
        <w:t>.</w:t>
      </w:r>
    </w:p>
    <w:p w:rsidR="00761833" w:rsidRPr="009576B3" w:rsidRDefault="00761833" w:rsidP="00761833">
      <w:pPr>
        <w:jc w:val="both"/>
        <w:rPr>
          <w:sz w:val="24"/>
          <w:szCs w:val="24"/>
          <w:lang w:val="fi-FI"/>
        </w:rPr>
      </w:pPr>
      <w:r w:rsidRPr="009576B3">
        <w:rPr>
          <w:sz w:val="24"/>
          <w:szCs w:val="24"/>
          <w:lang w:val="fi-FI"/>
        </w:rPr>
        <w:t xml:space="preserve">Lähdin kongressiin esittelemään kokeellista tutkimustamme sikiökautisen </w:t>
      </w:r>
      <w:proofErr w:type="spellStart"/>
      <w:r w:rsidRPr="009576B3">
        <w:rPr>
          <w:sz w:val="24"/>
          <w:szCs w:val="24"/>
          <w:lang w:val="fi-FI"/>
        </w:rPr>
        <w:t>metformiinialtistuksen</w:t>
      </w:r>
      <w:proofErr w:type="spellEnd"/>
      <w:r w:rsidRPr="009576B3">
        <w:rPr>
          <w:sz w:val="24"/>
          <w:szCs w:val="24"/>
          <w:lang w:val="fi-FI"/>
        </w:rPr>
        <w:t xml:space="preserve"> pitkäaikaisista vaikutuksista jälkeläisten energia-aineenvaihduntaan otsikolla ”</w:t>
      </w:r>
      <w:proofErr w:type="spellStart"/>
      <w:r w:rsidRPr="009576B3">
        <w:rPr>
          <w:sz w:val="24"/>
          <w:szCs w:val="24"/>
          <w:lang w:val="fi-FI"/>
        </w:rPr>
        <w:t>Prenatal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metformin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exposure</w:t>
      </w:r>
      <w:proofErr w:type="spellEnd"/>
      <w:r w:rsidRPr="009576B3">
        <w:rPr>
          <w:sz w:val="24"/>
          <w:szCs w:val="24"/>
          <w:lang w:val="fi-FI"/>
        </w:rPr>
        <w:t xml:space="preserve"> in a </w:t>
      </w:r>
      <w:proofErr w:type="spellStart"/>
      <w:r w:rsidRPr="009576B3">
        <w:rPr>
          <w:sz w:val="24"/>
          <w:szCs w:val="24"/>
          <w:lang w:val="fi-FI"/>
        </w:rPr>
        <w:t>maternal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high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fat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diet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model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protects</w:t>
      </w:r>
      <w:proofErr w:type="spellEnd"/>
      <w:r w:rsidRPr="009576B3">
        <w:rPr>
          <w:sz w:val="24"/>
          <w:szCs w:val="24"/>
          <w:lang w:val="fi-FI"/>
        </w:rPr>
        <w:t xml:space="preserve"> the </w:t>
      </w:r>
      <w:proofErr w:type="spellStart"/>
      <w:r w:rsidRPr="009576B3">
        <w:rPr>
          <w:sz w:val="24"/>
          <w:szCs w:val="24"/>
          <w:lang w:val="fi-FI"/>
        </w:rPr>
        <w:t>metabolic</w:t>
      </w:r>
      <w:proofErr w:type="spellEnd"/>
      <w:r w:rsidRPr="009576B3">
        <w:rPr>
          <w:sz w:val="24"/>
          <w:szCs w:val="24"/>
          <w:lang w:val="fi-FI"/>
        </w:rPr>
        <w:t xml:space="preserve"> </w:t>
      </w:r>
      <w:proofErr w:type="spellStart"/>
      <w:r w:rsidRPr="009576B3">
        <w:rPr>
          <w:sz w:val="24"/>
          <w:szCs w:val="24"/>
          <w:lang w:val="fi-FI"/>
        </w:rPr>
        <w:t>phen</w:t>
      </w:r>
      <w:r w:rsidR="009576B3">
        <w:rPr>
          <w:sz w:val="24"/>
          <w:szCs w:val="24"/>
          <w:lang w:val="fi-FI"/>
        </w:rPr>
        <w:t>otype</w:t>
      </w:r>
      <w:proofErr w:type="spellEnd"/>
      <w:r w:rsidR="009576B3">
        <w:rPr>
          <w:sz w:val="24"/>
          <w:szCs w:val="24"/>
          <w:lang w:val="fi-FI"/>
        </w:rPr>
        <w:t xml:space="preserve"> of the </w:t>
      </w:r>
      <w:proofErr w:type="spellStart"/>
      <w:r w:rsidR="009576B3">
        <w:rPr>
          <w:sz w:val="24"/>
          <w:szCs w:val="24"/>
          <w:lang w:val="fi-FI"/>
        </w:rPr>
        <w:t>offspring</w:t>
      </w:r>
      <w:proofErr w:type="spellEnd"/>
      <w:r w:rsidR="009576B3">
        <w:rPr>
          <w:sz w:val="24"/>
          <w:szCs w:val="24"/>
          <w:lang w:val="fi-FI"/>
        </w:rPr>
        <w:t xml:space="preserve"> in </w:t>
      </w:r>
      <w:proofErr w:type="spellStart"/>
      <w:r w:rsidR="009576B3">
        <w:rPr>
          <w:sz w:val="24"/>
          <w:szCs w:val="24"/>
          <w:lang w:val="fi-FI"/>
        </w:rPr>
        <w:t>mice</w:t>
      </w:r>
      <w:proofErr w:type="spellEnd"/>
      <w:r w:rsidR="009576B3">
        <w:rPr>
          <w:sz w:val="24"/>
          <w:szCs w:val="24"/>
          <w:lang w:val="fi-FI"/>
        </w:rPr>
        <w:t>”</w:t>
      </w:r>
      <w:r w:rsidR="009E3652" w:rsidRPr="009576B3">
        <w:rPr>
          <w:sz w:val="24"/>
          <w:szCs w:val="24"/>
          <w:lang w:val="fi-FI"/>
        </w:rPr>
        <w:t xml:space="preserve">. </w:t>
      </w:r>
      <w:r w:rsidRPr="009576B3">
        <w:rPr>
          <w:sz w:val="24"/>
          <w:szCs w:val="24"/>
          <w:lang w:val="fi-FI"/>
        </w:rPr>
        <w:t>Sain kiitettävästi palaute</w:t>
      </w:r>
      <w:r w:rsidR="00E91DBB" w:rsidRPr="009576B3">
        <w:rPr>
          <w:sz w:val="24"/>
          <w:szCs w:val="24"/>
          <w:lang w:val="fi-FI"/>
        </w:rPr>
        <w:t>tta ja kommentteja tutkimuksestamme</w:t>
      </w:r>
      <w:r w:rsidRPr="009576B3">
        <w:rPr>
          <w:sz w:val="24"/>
          <w:szCs w:val="24"/>
          <w:lang w:val="fi-FI"/>
        </w:rPr>
        <w:t xml:space="preserve"> ja mielestäni ihmiset </w:t>
      </w:r>
      <w:r w:rsidR="009A00B8" w:rsidRPr="009576B3">
        <w:rPr>
          <w:sz w:val="24"/>
          <w:szCs w:val="24"/>
          <w:lang w:val="fi-FI"/>
        </w:rPr>
        <w:t xml:space="preserve">olivat muutenkin aktiivisia kiertelemään </w:t>
      </w:r>
      <w:proofErr w:type="spellStart"/>
      <w:r w:rsidR="009A00B8" w:rsidRPr="009576B3">
        <w:rPr>
          <w:sz w:val="24"/>
          <w:szCs w:val="24"/>
          <w:lang w:val="fi-FI"/>
        </w:rPr>
        <w:t>postereilla</w:t>
      </w:r>
      <w:proofErr w:type="spellEnd"/>
      <w:r w:rsidR="009A00B8" w:rsidRPr="009576B3">
        <w:rPr>
          <w:sz w:val="24"/>
          <w:szCs w:val="24"/>
          <w:lang w:val="fi-FI"/>
        </w:rPr>
        <w:t xml:space="preserve">. Itse pääsin kiertelemään </w:t>
      </w:r>
      <w:proofErr w:type="spellStart"/>
      <w:r w:rsidR="009A00B8" w:rsidRPr="009576B3">
        <w:rPr>
          <w:sz w:val="24"/>
          <w:szCs w:val="24"/>
          <w:lang w:val="fi-FI"/>
        </w:rPr>
        <w:t>postereita</w:t>
      </w:r>
      <w:proofErr w:type="spellEnd"/>
      <w:r w:rsidR="009A00B8" w:rsidRPr="009576B3">
        <w:rPr>
          <w:sz w:val="24"/>
          <w:szCs w:val="24"/>
          <w:lang w:val="fi-FI"/>
        </w:rPr>
        <w:t xml:space="preserve"> kongressin kahtena viimeisenä päivänä, jolloin oma posteri ei ollut enää esillä. Tosin jokunen mielenkiintoinen ja läheisesti omaan tutkimusalaan liittyvä posteri tuli tarkistettua myös omina posteripäivinä. Näihin lukeutui ehdottomasti tutkimus rasvasolujen </w:t>
      </w:r>
      <w:r w:rsidR="00E91DBB" w:rsidRPr="009576B3">
        <w:rPr>
          <w:sz w:val="24"/>
          <w:szCs w:val="24"/>
          <w:lang w:val="fi-FI"/>
        </w:rPr>
        <w:t xml:space="preserve">ruskettumisesta (engl. </w:t>
      </w:r>
      <w:proofErr w:type="spellStart"/>
      <w:r w:rsidR="00E91DBB" w:rsidRPr="009576B3">
        <w:rPr>
          <w:sz w:val="24"/>
          <w:szCs w:val="24"/>
          <w:lang w:val="fi-FI"/>
        </w:rPr>
        <w:t>browning</w:t>
      </w:r>
      <w:proofErr w:type="spellEnd"/>
      <w:r w:rsidR="00E91DBB" w:rsidRPr="009576B3">
        <w:rPr>
          <w:sz w:val="24"/>
          <w:szCs w:val="24"/>
          <w:lang w:val="fi-FI"/>
        </w:rPr>
        <w:t xml:space="preserve">) </w:t>
      </w:r>
      <w:proofErr w:type="spellStart"/>
      <w:r w:rsidR="009A00B8" w:rsidRPr="009576B3">
        <w:rPr>
          <w:sz w:val="24"/>
          <w:szCs w:val="24"/>
          <w:lang w:val="fi-FI"/>
        </w:rPr>
        <w:t>antidiabeettisen</w:t>
      </w:r>
      <w:proofErr w:type="spellEnd"/>
      <w:r w:rsidR="009A00B8" w:rsidRPr="009576B3">
        <w:rPr>
          <w:sz w:val="24"/>
          <w:szCs w:val="24"/>
          <w:lang w:val="fi-FI"/>
        </w:rPr>
        <w:t xml:space="preserve"> lääkeaineen, </w:t>
      </w:r>
      <w:proofErr w:type="spellStart"/>
      <w:r w:rsidR="009A00B8" w:rsidRPr="009576B3">
        <w:rPr>
          <w:sz w:val="24"/>
          <w:szCs w:val="24"/>
          <w:lang w:val="fi-FI"/>
        </w:rPr>
        <w:t>rosiglitatsonin</w:t>
      </w:r>
      <w:proofErr w:type="spellEnd"/>
      <w:r w:rsidR="009A00B8" w:rsidRPr="009576B3">
        <w:rPr>
          <w:sz w:val="24"/>
          <w:szCs w:val="24"/>
          <w:lang w:val="fi-FI"/>
        </w:rPr>
        <w:t>, vaikutuksesta.</w:t>
      </w:r>
      <w:r w:rsidR="009576B3">
        <w:rPr>
          <w:sz w:val="24"/>
          <w:szCs w:val="24"/>
          <w:lang w:val="fi-FI"/>
        </w:rPr>
        <w:t xml:space="preserve"> </w:t>
      </w:r>
    </w:p>
    <w:p w:rsidR="009A00B8" w:rsidRPr="009576B3" w:rsidRDefault="00FB5936" w:rsidP="00761833">
      <w:pPr>
        <w:jc w:val="both"/>
        <w:rPr>
          <w:sz w:val="24"/>
          <w:szCs w:val="24"/>
          <w:lang w:val="fi-FI"/>
        </w:rPr>
      </w:pPr>
      <w:r w:rsidRPr="009576B3">
        <w:rPr>
          <w:sz w:val="24"/>
          <w:szCs w:val="24"/>
          <w:lang w:val="fi-FI"/>
        </w:rPr>
        <w:t>Luentoesitysten</w:t>
      </w:r>
      <w:r w:rsidR="009E389E" w:rsidRPr="009576B3">
        <w:rPr>
          <w:sz w:val="24"/>
          <w:szCs w:val="24"/>
          <w:lang w:val="fi-FI"/>
        </w:rPr>
        <w:t xml:space="preserve"> kohdalla kuljin lähinnä perustutkimuksen alueella. Mieleenpainuvia esityksiä kuulin muun muassa </w:t>
      </w:r>
      <w:proofErr w:type="spellStart"/>
      <w:r w:rsidR="009E389E" w:rsidRPr="009576B3">
        <w:rPr>
          <w:sz w:val="24"/>
          <w:szCs w:val="24"/>
          <w:lang w:val="fi-FI"/>
        </w:rPr>
        <w:t>epigenetiikasta</w:t>
      </w:r>
      <w:proofErr w:type="spellEnd"/>
      <w:r w:rsidR="00F60A9D">
        <w:rPr>
          <w:sz w:val="24"/>
          <w:szCs w:val="24"/>
          <w:lang w:val="fi-FI"/>
        </w:rPr>
        <w:t xml:space="preserve"> (S.</w:t>
      </w:r>
      <w:r w:rsidR="009576B3">
        <w:rPr>
          <w:sz w:val="24"/>
          <w:szCs w:val="24"/>
          <w:lang w:val="fi-FI"/>
        </w:rPr>
        <w:t xml:space="preserve"> </w:t>
      </w:r>
      <w:proofErr w:type="spellStart"/>
      <w:r w:rsidR="009576B3">
        <w:rPr>
          <w:sz w:val="24"/>
          <w:szCs w:val="24"/>
          <w:lang w:val="fi-FI"/>
        </w:rPr>
        <w:t>Ozanne</w:t>
      </w:r>
      <w:proofErr w:type="spellEnd"/>
      <w:r w:rsidR="009576B3">
        <w:rPr>
          <w:sz w:val="24"/>
          <w:szCs w:val="24"/>
          <w:lang w:val="fi-FI"/>
        </w:rPr>
        <w:t>)</w:t>
      </w:r>
      <w:r w:rsidR="009E389E" w:rsidRPr="009576B3">
        <w:rPr>
          <w:sz w:val="24"/>
          <w:szCs w:val="24"/>
          <w:lang w:val="fi-FI"/>
        </w:rPr>
        <w:t xml:space="preserve">, </w:t>
      </w:r>
      <w:r w:rsidRPr="009576B3">
        <w:rPr>
          <w:sz w:val="24"/>
          <w:szCs w:val="24"/>
          <w:lang w:val="fi-FI"/>
        </w:rPr>
        <w:t xml:space="preserve">valkoisten </w:t>
      </w:r>
      <w:r w:rsidR="009E389E" w:rsidRPr="009576B3">
        <w:rPr>
          <w:sz w:val="24"/>
          <w:szCs w:val="24"/>
          <w:lang w:val="fi-FI"/>
        </w:rPr>
        <w:t xml:space="preserve">rasvasolujen </w:t>
      </w:r>
      <w:r w:rsidRPr="009576B3">
        <w:rPr>
          <w:sz w:val="24"/>
          <w:szCs w:val="24"/>
          <w:lang w:val="fi-FI"/>
        </w:rPr>
        <w:t>ruskeasta fenotyypistä</w:t>
      </w:r>
      <w:r w:rsidR="009E389E" w:rsidRPr="009576B3">
        <w:rPr>
          <w:sz w:val="24"/>
          <w:szCs w:val="24"/>
          <w:lang w:val="fi-FI"/>
        </w:rPr>
        <w:t xml:space="preserve"> sekä </w:t>
      </w:r>
      <w:proofErr w:type="spellStart"/>
      <w:r w:rsidR="009E389E" w:rsidRPr="009576B3">
        <w:rPr>
          <w:sz w:val="24"/>
          <w:szCs w:val="24"/>
          <w:lang w:val="fi-FI"/>
        </w:rPr>
        <w:t>suolistomikrobiston</w:t>
      </w:r>
      <w:proofErr w:type="spellEnd"/>
      <w:r w:rsidR="009E389E" w:rsidRPr="009576B3">
        <w:rPr>
          <w:sz w:val="24"/>
          <w:szCs w:val="24"/>
          <w:lang w:val="fi-FI"/>
        </w:rPr>
        <w:t xml:space="preserve"> vaikutuksista metaboliaan</w:t>
      </w:r>
      <w:r w:rsidR="009576B3">
        <w:rPr>
          <w:sz w:val="24"/>
          <w:szCs w:val="24"/>
          <w:lang w:val="fi-FI"/>
        </w:rPr>
        <w:t xml:space="preserve"> (P</w:t>
      </w:r>
      <w:proofErr w:type="gramStart"/>
      <w:r w:rsidR="009576B3">
        <w:rPr>
          <w:sz w:val="24"/>
          <w:szCs w:val="24"/>
          <w:lang w:val="fi-FI"/>
        </w:rPr>
        <w:t xml:space="preserve">.D </w:t>
      </w:r>
      <w:proofErr w:type="spellStart"/>
      <w:r w:rsidR="00F60A9D">
        <w:rPr>
          <w:sz w:val="24"/>
          <w:szCs w:val="24"/>
          <w:lang w:val="fi-FI"/>
        </w:rPr>
        <w:t>Cani</w:t>
      </w:r>
      <w:proofErr w:type="spellEnd"/>
      <w:proofErr w:type="gramEnd"/>
      <w:r w:rsidR="00F60A9D">
        <w:rPr>
          <w:sz w:val="24"/>
          <w:szCs w:val="24"/>
          <w:lang w:val="fi-FI"/>
        </w:rPr>
        <w:t xml:space="preserve"> ym</w:t>
      </w:r>
      <w:r w:rsidR="009576B3">
        <w:rPr>
          <w:sz w:val="24"/>
          <w:szCs w:val="24"/>
          <w:lang w:val="fi-FI"/>
        </w:rPr>
        <w:t>.)</w:t>
      </w:r>
      <w:r w:rsidR="009E389E" w:rsidRPr="009576B3">
        <w:rPr>
          <w:sz w:val="24"/>
          <w:szCs w:val="24"/>
          <w:lang w:val="fi-FI"/>
        </w:rPr>
        <w:t>.</w:t>
      </w:r>
      <w:r w:rsidR="009576B3">
        <w:rPr>
          <w:sz w:val="24"/>
          <w:szCs w:val="24"/>
          <w:lang w:val="fi-FI"/>
        </w:rPr>
        <w:t xml:space="preserve"> </w:t>
      </w:r>
      <w:proofErr w:type="spellStart"/>
      <w:r w:rsidR="009576B3">
        <w:rPr>
          <w:sz w:val="24"/>
          <w:szCs w:val="24"/>
          <w:lang w:val="fi-FI"/>
        </w:rPr>
        <w:t>Suolistomikrobiston</w:t>
      </w:r>
      <w:proofErr w:type="spellEnd"/>
      <w:r w:rsidR="009576B3">
        <w:rPr>
          <w:sz w:val="24"/>
          <w:szCs w:val="24"/>
          <w:lang w:val="fi-FI"/>
        </w:rPr>
        <w:t xml:space="preserve"> vaikutukset kiinnostivat tällä kertaa erityisen paljon, koska olemme suunnittelemassa analyysejä toteutettavaksi lähitulevaisuudessa.</w:t>
      </w:r>
      <w:r w:rsidR="009E389E" w:rsidRPr="009576B3">
        <w:rPr>
          <w:sz w:val="24"/>
          <w:szCs w:val="24"/>
          <w:lang w:val="fi-FI"/>
        </w:rPr>
        <w:t xml:space="preserve"> </w:t>
      </w:r>
      <w:r w:rsidR="00F60A9D">
        <w:rPr>
          <w:sz w:val="24"/>
          <w:szCs w:val="24"/>
          <w:lang w:val="fi-FI"/>
        </w:rPr>
        <w:t xml:space="preserve">Ja taisipa sessio vakuuttaa siinä määrin, että projektia kannattaa ehdottomasti </w:t>
      </w:r>
      <w:bookmarkStart w:id="0" w:name="_GoBack"/>
      <w:bookmarkEnd w:id="0"/>
      <w:r w:rsidR="00F60A9D">
        <w:rPr>
          <w:sz w:val="24"/>
          <w:szCs w:val="24"/>
          <w:lang w:val="fi-FI"/>
        </w:rPr>
        <w:t xml:space="preserve">edistää. </w:t>
      </w:r>
      <w:r w:rsidR="009E389E" w:rsidRPr="009576B3">
        <w:rPr>
          <w:sz w:val="24"/>
          <w:szCs w:val="24"/>
          <w:lang w:val="fi-FI"/>
        </w:rPr>
        <w:t xml:space="preserve">Erityismainintana </w:t>
      </w:r>
      <w:r w:rsidR="009576B3">
        <w:rPr>
          <w:sz w:val="24"/>
          <w:szCs w:val="24"/>
          <w:lang w:val="fi-FI"/>
        </w:rPr>
        <w:t xml:space="preserve">vielä </w:t>
      </w:r>
      <w:proofErr w:type="spellStart"/>
      <w:r w:rsidR="009E389E" w:rsidRPr="009576B3">
        <w:rPr>
          <w:sz w:val="24"/>
          <w:szCs w:val="24"/>
          <w:lang w:val="fi-FI"/>
        </w:rPr>
        <w:t>Rudolph</w:t>
      </w:r>
      <w:proofErr w:type="spellEnd"/>
      <w:r w:rsidR="009E389E" w:rsidRPr="009576B3">
        <w:rPr>
          <w:sz w:val="24"/>
          <w:szCs w:val="24"/>
          <w:lang w:val="fi-FI"/>
        </w:rPr>
        <w:t xml:space="preserve"> </w:t>
      </w:r>
      <w:proofErr w:type="spellStart"/>
      <w:r w:rsidR="009E389E" w:rsidRPr="009576B3">
        <w:rPr>
          <w:sz w:val="24"/>
          <w:szCs w:val="24"/>
          <w:lang w:val="fi-FI"/>
        </w:rPr>
        <w:t>Leibelin</w:t>
      </w:r>
      <w:proofErr w:type="spellEnd"/>
      <w:r w:rsidR="009E389E" w:rsidRPr="009576B3">
        <w:rPr>
          <w:sz w:val="24"/>
          <w:szCs w:val="24"/>
          <w:lang w:val="fi-FI"/>
        </w:rPr>
        <w:t xml:space="preserve"> palkintoluento ”</w:t>
      </w:r>
      <w:proofErr w:type="spellStart"/>
      <w:r w:rsidR="009E389E" w:rsidRPr="009576B3">
        <w:rPr>
          <w:sz w:val="24"/>
          <w:szCs w:val="24"/>
          <w:lang w:val="fi-FI"/>
        </w:rPr>
        <w:t>Molecular</w:t>
      </w:r>
      <w:proofErr w:type="spellEnd"/>
      <w:r w:rsidR="009E389E" w:rsidRPr="009576B3">
        <w:rPr>
          <w:sz w:val="24"/>
          <w:szCs w:val="24"/>
          <w:lang w:val="fi-FI"/>
        </w:rPr>
        <w:t xml:space="preserve"> </w:t>
      </w:r>
      <w:proofErr w:type="spellStart"/>
      <w:r w:rsidR="009E389E" w:rsidRPr="009576B3">
        <w:rPr>
          <w:sz w:val="24"/>
          <w:szCs w:val="24"/>
          <w:lang w:val="fi-FI"/>
        </w:rPr>
        <w:t>physiology</w:t>
      </w:r>
      <w:proofErr w:type="spellEnd"/>
      <w:r w:rsidR="009E389E" w:rsidRPr="009576B3">
        <w:rPr>
          <w:sz w:val="24"/>
          <w:szCs w:val="24"/>
          <w:lang w:val="fi-FI"/>
        </w:rPr>
        <w:t xml:space="preserve"> of the </w:t>
      </w:r>
      <w:proofErr w:type="spellStart"/>
      <w:r w:rsidR="009E389E" w:rsidRPr="009576B3">
        <w:rPr>
          <w:sz w:val="24"/>
          <w:szCs w:val="24"/>
          <w:lang w:val="fi-FI"/>
        </w:rPr>
        <w:t>weight-reduced</w:t>
      </w:r>
      <w:proofErr w:type="spellEnd"/>
      <w:r w:rsidR="009E389E" w:rsidRPr="009576B3">
        <w:rPr>
          <w:sz w:val="24"/>
          <w:szCs w:val="24"/>
          <w:lang w:val="fi-FI"/>
        </w:rPr>
        <w:t xml:space="preserve"> </w:t>
      </w:r>
      <w:proofErr w:type="spellStart"/>
      <w:r w:rsidR="009E389E" w:rsidRPr="009576B3">
        <w:rPr>
          <w:sz w:val="24"/>
          <w:szCs w:val="24"/>
          <w:lang w:val="fi-FI"/>
        </w:rPr>
        <w:t>state</w:t>
      </w:r>
      <w:proofErr w:type="spellEnd"/>
      <w:r w:rsidR="009E389E" w:rsidRPr="009576B3">
        <w:rPr>
          <w:sz w:val="24"/>
          <w:szCs w:val="24"/>
          <w:lang w:val="fi-FI"/>
        </w:rPr>
        <w:t>”</w:t>
      </w:r>
      <w:r w:rsidRPr="009576B3">
        <w:rPr>
          <w:sz w:val="24"/>
          <w:szCs w:val="24"/>
          <w:lang w:val="fi-FI"/>
        </w:rPr>
        <w:t xml:space="preserve">, jossa hän </w:t>
      </w:r>
      <w:r w:rsidR="009E389E" w:rsidRPr="009576B3">
        <w:rPr>
          <w:sz w:val="24"/>
          <w:szCs w:val="24"/>
          <w:lang w:val="fi-FI"/>
        </w:rPr>
        <w:t xml:space="preserve">kertoi </w:t>
      </w:r>
      <w:r w:rsidRPr="009576B3">
        <w:rPr>
          <w:sz w:val="24"/>
          <w:szCs w:val="24"/>
          <w:lang w:val="fi-FI"/>
        </w:rPr>
        <w:t xml:space="preserve">kattavasti </w:t>
      </w:r>
      <w:r w:rsidR="009E389E" w:rsidRPr="009576B3">
        <w:rPr>
          <w:sz w:val="24"/>
          <w:szCs w:val="24"/>
          <w:lang w:val="fi-FI"/>
        </w:rPr>
        <w:t>elämäntyöstään lihavuustutkimuksen parissa</w:t>
      </w:r>
      <w:r w:rsidR="00990902" w:rsidRPr="009576B3">
        <w:rPr>
          <w:sz w:val="24"/>
          <w:szCs w:val="24"/>
          <w:lang w:val="fi-FI"/>
        </w:rPr>
        <w:t xml:space="preserve"> unohtamatta viimeaikaisia tutkimustuloksia</w:t>
      </w:r>
      <w:r w:rsidR="009576B3">
        <w:rPr>
          <w:sz w:val="24"/>
          <w:szCs w:val="24"/>
          <w:lang w:val="fi-FI"/>
        </w:rPr>
        <w:t xml:space="preserve"> keskushermoston </w:t>
      </w:r>
      <w:proofErr w:type="spellStart"/>
      <w:r w:rsidR="009576B3">
        <w:rPr>
          <w:sz w:val="24"/>
          <w:szCs w:val="24"/>
          <w:lang w:val="fi-FI"/>
        </w:rPr>
        <w:t>anoreksigeenisten</w:t>
      </w:r>
      <w:proofErr w:type="spellEnd"/>
      <w:r w:rsidR="009576B3">
        <w:rPr>
          <w:sz w:val="24"/>
          <w:szCs w:val="24"/>
          <w:lang w:val="fi-FI"/>
        </w:rPr>
        <w:t xml:space="preserve"> ja </w:t>
      </w:r>
      <w:proofErr w:type="spellStart"/>
      <w:r w:rsidR="009576B3">
        <w:rPr>
          <w:sz w:val="24"/>
          <w:szCs w:val="24"/>
          <w:lang w:val="fi-FI"/>
        </w:rPr>
        <w:t>oreksigeenisten</w:t>
      </w:r>
      <w:proofErr w:type="spellEnd"/>
      <w:r w:rsidR="009576B3">
        <w:rPr>
          <w:sz w:val="24"/>
          <w:szCs w:val="24"/>
          <w:lang w:val="fi-FI"/>
        </w:rPr>
        <w:t xml:space="preserve"> signaalien tasapainottamisesta</w:t>
      </w:r>
      <w:r w:rsidR="00990902" w:rsidRPr="009576B3">
        <w:rPr>
          <w:sz w:val="24"/>
          <w:szCs w:val="24"/>
          <w:lang w:val="fi-FI"/>
        </w:rPr>
        <w:t>.</w:t>
      </w:r>
    </w:p>
    <w:p w:rsidR="00E91DBB" w:rsidRDefault="00C637C1" w:rsidP="00761833">
      <w:pPr>
        <w:jc w:val="both"/>
        <w:rPr>
          <w:sz w:val="24"/>
          <w:szCs w:val="24"/>
          <w:lang w:val="fi-FI"/>
        </w:rPr>
      </w:pPr>
      <w:r w:rsidRPr="009576B3">
        <w:rPr>
          <w:sz w:val="24"/>
          <w:szCs w:val="24"/>
          <w:lang w:val="fi-FI"/>
        </w:rPr>
        <w:t>Kiitos Suomen Lihavuustutkijoille matka-apurahasta, jolla sain katettua ison osan matkakustannuksista!</w:t>
      </w:r>
      <w:r w:rsidR="00990902" w:rsidRPr="009576B3">
        <w:rPr>
          <w:sz w:val="24"/>
          <w:szCs w:val="24"/>
          <w:lang w:val="fi-FI"/>
        </w:rPr>
        <w:t xml:space="preserve"> Tämä matka oli ehdottomasti vaivan arvoinen. On etuoikeutettua päästä kokemaan ja näkemään, mitä maailmalla tapahtuu lihavuustutkimuksen piirissä ja ennen kaikkea keskustelemaan ja vaihtamaan ajatuksia muiden alan tutkijoiden kanssa. </w:t>
      </w:r>
    </w:p>
    <w:p w:rsidR="009576B3" w:rsidRPr="009576B3" w:rsidRDefault="009576B3" w:rsidP="00761833">
      <w:pPr>
        <w:jc w:val="both"/>
        <w:rPr>
          <w:sz w:val="24"/>
          <w:szCs w:val="24"/>
          <w:lang w:val="fi-FI"/>
        </w:rPr>
      </w:pPr>
    </w:p>
    <w:p w:rsidR="00E91DBB" w:rsidRPr="009576B3" w:rsidRDefault="00E91DBB" w:rsidP="00761833">
      <w:pPr>
        <w:jc w:val="both"/>
        <w:rPr>
          <w:rFonts w:ascii="Edwardian Script ITC" w:hAnsi="Edwardian Script ITC"/>
          <w:sz w:val="28"/>
          <w:szCs w:val="28"/>
          <w:lang w:val="fi-FI"/>
        </w:rPr>
      </w:pPr>
      <w:r w:rsidRPr="009576B3">
        <w:rPr>
          <w:rFonts w:ascii="Edwardian Script ITC" w:hAnsi="Edwardian Script ITC"/>
          <w:sz w:val="28"/>
          <w:szCs w:val="28"/>
          <w:lang w:val="fi-FI"/>
        </w:rPr>
        <w:t>Henriikka Salomäki</w:t>
      </w:r>
    </w:p>
    <w:sectPr w:rsidR="00E91DBB" w:rsidRPr="009576B3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ED"/>
    <w:rsid w:val="00001419"/>
    <w:rsid w:val="00001454"/>
    <w:rsid w:val="0000165E"/>
    <w:rsid w:val="00006D54"/>
    <w:rsid w:val="00011F1A"/>
    <w:rsid w:val="000128D6"/>
    <w:rsid w:val="00014EF1"/>
    <w:rsid w:val="000159A8"/>
    <w:rsid w:val="000164F1"/>
    <w:rsid w:val="0002102E"/>
    <w:rsid w:val="00023532"/>
    <w:rsid w:val="0003094E"/>
    <w:rsid w:val="00031A31"/>
    <w:rsid w:val="0004089D"/>
    <w:rsid w:val="000412B6"/>
    <w:rsid w:val="0004144F"/>
    <w:rsid w:val="0004507C"/>
    <w:rsid w:val="00047E37"/>
    <w:rsid w:val="0005031D"/>
    <w:rsid w:val="000504C2"/>
    <w:rsid w:val="0005513F"/>
    <w:rsid w:val="00061125"/>
    <w:rsid w:val="00064671"/>
    <w:rsid w:val="00065DF2"/>
    <w:rsid w:val="00066E29"/>
    <w:rsid w:val="00070122"/>
    <w:rsid w:val="0007363E"/>
    <w:rsid w:val="00077935"/>
    <w:rsid w:val="00077EC0"/>
    <w:rsid w:val="00080E68"/>
    <w:rsid w:val="00081DA3"/>
    <w:rsid w:val="00090F4D"/>
    <w:rsid w:val="000915B1"/>
    <w:rsid w:val="00091A6D"/>
    <w:rsid w:val="00093240"/>
    <w:rsid w:val="0009688A"/>
    <w:rsid w:val="000A4C16"/>
    <w:rsid w:val="000A7E34"/>
    <w:rsid w:val="000B1A9C"/>
    <w:rsid w:val="000B643C"/>
    <w:rsid w:val="000C0E01"/>
    <w:rsid w:val="000C547D"/>
    <w:rsid w:val="000C5B11"/>
    <w:rsid w:val="000C6BEE"/>
    <w:rsid w:val="000D250C"/>
    <w:rsid w:val="000D2D96"/>
    <w:rsid w:val="000D5BD6"/>
    <w:rsid w:val="000D60EA"/>
    <w:rsid w:val="000E1083"/>
    <w:rsid w:val="000E12F0"/>
    <w:rsid w:val="000E45D7"/>
    <w:rsid w:val="000E77C9"/>
    <w:rsid w:val="000F0A60"/>
    <w:rsid w:val="000F1812"/>
    <w:rsid w:val="000F5341"/>
    <w:rsid w:val="00100287"/>
    <w:rsid w:val="0010454B"/>
    <w:rsid w:val="0010679A"/>
    <w:rsid w:val="001130C1"/>
    <w:rsid w:val="00125399"/>
    <w:rsid w:val="001258EB"/>
    <w:rsid w:val="001266D4"/>
    <w:rsid w:val="0013266D"/>
    <w:rsid w:val="001375F4"/>
    <w:rsid w:val="00146093"/>
    <w:rsid w:val="00150DAF"/>
    <w:rsid w:val="001535CE"/>
    <w:rsid w:val="00155417"/>
    <w:rsid w:val="001572FC"/>
    <w:rsid w:val="0016398B"/>
    <w:rsid w:val="001655AF"/>
    <w:rsid w:val="0018207F"/>
    <w:rsid w:val="00182285"/>
    <w:rsid w:val="00184A79"/>
    <w:rsid w:val="00193675"/>
    <w:rsid w:val="001A2E57"/>
    <w:rsid w:val="001B3E3F"/>
    <w:rsid w:val="001B5F3F"/>
    <w:rsid w:val="001C488D"/>
    <w:rsid w:val="001C779D"/>
    <w:rsid w:val="001D1645"/>
    <w:rsid w:val="001E5636"/>
    <w:rsid w:val="001E7530"/>
    <w:rsid w:val="001F0086"/>
    <w:rsid w:val="00201ADC"/>
    <w:rsid w:val="00201C84"/>
    <w:rsid w:val="00214D4C"/>
    <w:rsid w:val="00215C03"/>
    <w:rsid w:val="00215F00"/>
    <w:rsid w:val="002161A4"/>
    <w:rsid w:val="00216A9B"/>
    <w:rsid w:val="00216D7B"/>
    <w:rsid w:val="00232079"/>
    <w:rsid w:val="00235B24"/>
    <w:rsid w:val="00237919"/>
    <w:rsid w:val="00241A9E"/>
    <w:rsid w:val="002441B8"/>
    <w:rsid w:val="00246C72"/>
    <w:rsid w:val="00246E99"/>
    <w:rsid w:val="00246F09"/>
    <w:rsid w:val="002514A9"/>
    <w:rsid w:val="002514DA"/>
    <w:rsid w:val="00251CB7"/>
    <w:rsid w:val="0026155B"/>
    <w:rsid w:val="0026451E"/>
    <w:rsid w:val="002664DE"/>
    <w:rsid w:val="00267F20"/>
    <w:rsid w:val="0027163F"/>
    <w:rsid w:val="0027187D"/>
    <w:rsid w:val="002745D1"/>
    <w:rsid w:val="002746AD"/>
    <w:rsid w:val="002805F9"/>
    <w:rsid w:val="00281B15"/>
    <w:rsid w:val="00284C7F"/>
    <w:rsid w:val="00284CB7"/>
    <w:rsid w:val="002855A1"/>
    <w:rsid w:val="0029090D"/>
    <w:rsid w:val="002914E4"/>
    <w:rsid w:val="00291DE7"/>
    <w:rsid w:val="00293F33"/>
    <w:rsid w:val="002971E6"/>
    <w:rsid w:val="002A1543"/>
    <w:rsid w:val="002A62EF"/>
    <w:rsid w:val="002A79F0"/>
    <w:rsid w:val="002B1693"/>
    <w:rsid w:val="002B25E1"/>
    <w:rsid w:val="002B2BFC"/>
    <w:rsid w:val="002B5197"/>
    <w:rsid w:val="002B750A"/>
    <w:rsid w:val="002B754B"/>
    <w:rsid w:val="002B7B10"/>
    <w:rsid w:val="002D0B10"/>
    <w:rsid w:val="002D3A4E"/>
    <w:rsid w:val="002D4051"/>
    <w:rsid w:val="002D4A88"/>
    <w:rsid w:val="002D5325"/>
    <w:rsid w:val="002E52D5"/>
    <w:rsid w:val="002E738A"/>
    <w:rsid w:val="002F14EF"/>
    <w:rsid w:val="002F4C92"/>
    <w:rsid w:val="00302541"/>
    <w:rsid w:val="003043FF"/>
    <w:rsid w:val="003110CC"/>
    <w:rsid w:val="00314879"/>
    <w:rsid w:val="00315253"/>
    <w:rsid w:val="00320385"/>
    <w:rsid w:val="00322400"/>
    <w:rsid w:val="003235AF"/>
    <w:rsid w:val="003241C9"/>
    <w:rsid w:val="00326581"/>
    <w:rsid w:val="00326CDC"/>
    <w:rsid w:val="00337DA2"/>
    <w:rsid w:val="003426D0"/>
    <w:rsid w:val="0034483F"/>
    <w:rsid w:val="0034670F"/>
    <w:rsid w:val="00346839"/>
    <w:rsid w:val="00346FA5"/>
    <w:rsid w:val="003508F1"/>
    <w:rsid w:val="00350BBD"/>
    <w:rsid w:val="00350FD4"/>
    <w:rsid w:val="003517F6"/>
    <w:rsid w:val="00354115"/>
    <w:rsid w:val="003555BB"/>
    <w:rsid w:val="00357622"/>
    <w:rsid w:val="003609DB"/>
    <w:rsid w:val="00363DDC"/>
    <w:rsid w:val="00364215"/>
    <w:rsid w:val="0036698F"/>
    <w:rsid w:val="00366A9F"/>
    <w:rsid w:val="0036751A"/>
    <w:rsid w:val="00371574"/>
    <w:rsid w:val="003743D1"/>
    <w:rsid w:val="00377B37"/>
    <w:rsid w:val="0038041E"/>
    <w:rsid w:val="00385513"/>
    <w:rsid w:val="00386521"/>
    <w:rsid w:val="003867CC"/>
    <w:rsid w:val="003907E5"/>
    <w:rsid w:val="003913EA"/>
    <w:rsid w:val="00397232"/>
    <w:rsid w:val="003A58BC"/>
    <w:rsid w:val="003A64AD"/>
    <w:rsid w:val="003B14B4"/>
    <w:rsid w:val="003B7F85"/>
    <w:rsid w:val="003C540E"/>
    <w:rsid w:val="003C6A97"/>
    <w:rsid w:val="003C784C"/>
    <w:rsid w:val="003D0F40"/>
    <w:rsid w:val="003D100C"/>
    <w:rsid w:val="003D3109"/>
    <w:rsid w:val="003D462B"/>
    <w:rsid w:val="003D7D43"/>
    <w:rsid w:val="003E2A99"/>
    <w:rsid w:val="003E501D"/>
    <w:rsid w:val="003F314E"/>
    <w:rsid w:val="003F4B2C"/>
    <w:rsid w:val="00400A02"/>
    <w:rsid w:val="00406943"/>
    <w:rsid w:val="0040772E"/>
    <w:rsid w:val="00410F93"/>
    <w:rsid w:val="00414004"/>
    <w:rsid w:val="00417EC5"/>
    <w:rsid w:val="004209B3"/>
    <w:rsid w:val="00422465"/>
    <w:rsid w:val="00424B85"/>
    <w:rsid w:val="00425A3C"/>
    <w:rsid w:val="0043322F"/>
    <w:rsid w:val="00444525"/>
    <w:rsid w:val="00450D23"/>
    <w:rsid w:val="00455A0C"/>
    <w:rsid w:val="0045688F"/>
    <w:rsid w:val="004622B1"/>
    <w:rsid w:val="00464328"/>
    <w:rsid w:val="00467D50"/>
    <w:rsid w:val="004730EF"/>
    <w:rsid w:val="0048093B"/>
    <w:rsid w:val="00483ECA"/>
    <w:rsid w:val="00484CAA"/>
    <w:rsid w:val="004905EA"/>
    <w:rsid w:val="0049428F"/>
    <w:rsid w:val="00494B32"/>
    <w:rsid w:val="00495064"/>
    <w:rsid w:val="004A0B53"/>
    <w:rsid w:val="004A2CD9"/>
    <w:rsid w:val="004A54BF"/>
    <w:rsid w:val="004A5F47"/>
    <w:rsid w:val="004A767E"/>
    <w:rsid w:val="004A7878"/>
    <w:rsid w:val="004B1537"/>
    <w:rsid w:val="004B1E91"/>
    <w:rsid w:val="004B264A"/>
    <w:rsid w:val="004B336A"/>
    <w:rsid w:val="004B6DE2"/>
    <w:rsid w:val="004C38ED"/>
    <w:rsid w:val="004C3F9A"/>
    <w:rsid w:val="004C6E49"/>
    <w:rsid w:val="004D15F6"/>
    <w:rsid w:val="004D4FB3"/>
    <w:rsid w:val="004D6D0D"/>
    <w:rsid w:val="004D7417"/>
    <w:rsid w:val="004E3C39"/>
    <w:rsid w:val="004F0796"/>
    <w:rsid w:val="004F264C"/>
    <w:rsid w:val="00500259"/>
    <w:rsid w:val="00500E84"/>
    <w:rsid w:val="0050142A"/>
    <w:rsid w:val="005025F1"/>
    <w:rsid w:val="00503B50"/>
    <w:rsid w:val="0051007F"/>
    <w:rsid w:val="00510C63"/>
    <w:rsid w:val="005133E1"/>
    <w:rsid w:val="0051360B"/>
    <w:rsid w:val="0052091A"/>
    <w:rsid w:val="00521165"/>
    <w:rsid w:val="00523467"/>
    <w:rsid w:val="005247E3"/>
    <w:rsid w:val="0052517E"/>
    <w:rsid w:val="005266CC"/>
    <w:rsid w:val="005303F0"/>
    <w:rsid w:val="005310BC"/>
    <w:rsid w:val="00535F79"/>
    <w:rsid w:val="00536B1C"/>
    <w:rsid w:val="00537441"/>
    <w:rsid w:val="00540F49"/>
    <w:rsid w:val="0054254B"/>
    <w:rsid w:val="0054562E"/>
    <w:rsid w:val="0055580E"/>
    <w:rsid w:val="00555998"/>
    <w:rsid w:val="0056017D"/>
    <w:rsid w:val="005629EB"/>
    <w:rsid w:val="00565834"/>
    <w:rsid w:val="005735A8"/>
    <w:rsid w:val="005739DD"/>
    <w:rsid w:val="00583BE1"/>
    <w:rsid w:val="005842EE"/>
    <w:rsid w:val="00585229"/>
    <w:rsid w:val="00587895"/>
    <w:rsid w:val="005922FC"/>
    <w:rsid w:val="0059239A"/>
    <w:rsid w:val="00594DE2"/>
    <w:rsid w:val="005A3E05"/>
    <w:rsid w:val="005A403F"/>
    <w:rsid w:val="005A4AAD"/>
    <w:rsid w:val="005A52F1"/>
    <w:rsid w:val="005A6506"/>
    <w:rsid w:val="005A6689"/>
    <w:rsid w:val="005B32D5"/>
    <w:rsid w:val="005B7993"/>
    <w:rsid w:val="005C0901"/>
    <w:rsid w:val="005C33D3"/>
    <w:rsid w:val="005C701F"/>
    <w:rsid w:val="005C7D52"/>
    <w:rsid w:val="005D0E34"/>
    <w:rsid w:val="005D426E"/>
    <w:rsid w:val="005D46F8"/>
    <w:rsid w:val="005D7ED0"/>
    <w:rsid w:val="005E1B92"/>
    <w:rsid w:val="005E345C"/>
    <w:rsid w:val="005E4917"/>
    <w:rsid w:val="005F2F7A"/>
    <w:rsid w:val="005F67D1"/>
    <w:rsid w:val="00601983"/>
    <w:rsid w:val="00602157"/>
    <w:rsid w:val="00612203"/>
    <w:rsid w:val="00612FEA"/>
    <w:rsid w:val="0061310C"/>
    <w:rsid w:val="00614347"/>
    <w:rsid w:val="00621011"/>
    <w:rsid w:val="00623B12"/>
    <w:rsid w:val="006318E8"/>
    <w:rsid w:val="006338F4"/>
    <w:rsid w:val="00634084"/>
    <w:rsid w:val="00634EB6"/>
    <w:rsid w:val="0063632C"/>
    <w:rsid w:val="006365C3"/>
    <w:rsid w:val="00637CCE"/>
    <w:rsid w:val="00637F78"/>
    <w:rsid w:val="00641AD6"/>
    <w:rsid w:val="00642FF2"/>
    <w:rsid w:val="0064548A"/>
    <w:rsid w:val="00655666"/>
    <w:rsid w:val="00662726"/>
    <w:rsid w:val="00664796"/>
    <w:rsid w:val="006663CA"/>
    <w:rsid w:val="006728F2"/>
    <w:rsid w:val="00681223"/>
    <w:rsid w:val="0068229E"/>
    <w:rsid w:val="00683544"/>
    <w:rsid w:val="00687859"/>
    <w:rsid w:val="006956A2"/>
    <w:rsid w:val="00696463"/>
    <w:rsid w:val="00697C0D"/>
    <w:rsid w:val="006A19B5"/>
    <w:rsid w:val="006B0B4C"/>
    <w:rsid w:val="006B1AEB"/>
    <w:rsid w:val="006B373E"/>
    <w:rsid w:val="006B407D"/>
    <w:rsid w:val="006B5EB6"/>
    <w:rsid w:val="006B6E7B"/>
    <w:rsid w:val="006B7780"/>
    <w:rsid w:val="006C1EC0"/>
    <w:rsid w:val="006C57F7"/>
    <w:rsid w:val="006C5B36"/>
    <w:rsid w:val="006C649A"/>
    <w:rsid w:val="006C7C91"/>
    <w:rsid w:val="006D0722"/>
    <w:rsid w:val="006D1D6A"/>
    <w:rsid w:val="006D1E04"/>
    <w:rsid w:val="006D369B"/>
    <w:rsid w:val="006D642B"/>
    <w:rsid w:val="006D7EBA"/>
    <w:rsid w:val="006E32F1"/>
    <w:rsid w:val="006E3B7A"/>
    <w:rsid w:val="006E62F4"/>
    <w:rsid w:val="006F114C"/>
    <w:rsid w:val="006F385B"/>
    <w:rsid w:val="006F3E26"/>
    <w:rsid w:val="006F68A4"/>
    <w:rsid w:val="006F7996"/>
    <w:rsid w:val="007041BC"/>
    <w:rsid w:val="007051DB"/>
    <w:rsid w:val="00705F7D"/>
    <w:rsid w:val="007075A2"/>
    <w:rsid w:val="00707F26"/>
    <w:rsid w:val="00714DF5"/>
    <w:rsid w:val="00715A67"/>
    <w:rsid w:val="00723475"/>
    <w:rsid w:val="00724F85"/>
    <w:rsid w:val="00725518"/>
    <w:rsid w:val="0072672C"/>
    <w:rsid w:val="0073208E"/>
    <w:rsid w:val="00736365"/>
    <w:rsid w:val="00736379"/>
    <w:rsid w:val="00736D78"/>
    <w:rsid w:val="00743EF9"/>
    <w:rsid w:val="00745710"/>
    <w:rsid w:val="00751998"/>
    <w:rsid w:val="00755144"/>
    <w:rsid w:val="007611E9"/>
    <w:rsid w:val="00761833"/>
    <w:rsid w:val="00761E38"/>
    <w:rsid w:val="007641DA"/>
    <w:rsid w:val="00766497"/>
    <w:rsid w:val="007732D0"/>
    <w:rsid w:val="00774B47"/>
    <w:rsid w:val="007758D7"/>
    <w:rsid w:val="00775982"/>
    <w:rsid w:val="007768E9"/>
    <w:rsid w:val="00780F58"/>
    <w:rsid w:val="007846E3"/>
    <w:rsid w:val="007858D2"/>
    <w:rsid w:val="007941CD"/>
    <w:rsid w:val="00795A7E"/>
    <w:rsid w:val="007A2ABD"/>
    <w:rsid w:val="007A2DE1"/>
    <w:rsid w:val="007A42DC"/>
    <w:rsid w:val="007A71B0"/>
    <w:rsid w:val="007A74F7"/>
    <w:rsid w:val="007B018F"/>
    <w:rsid w:val="007B0F75"/>
    <w:rsid w:val="007B1158"/>
    <w:rsid w:val="007C18AA"/>
    <w:rsid w:val="007C1CB2"/>
    <w:rsid w:val="007D53C3"/>
    <w:rsid w:val="007D6768"/>
    <w:rsid w:val="007E3AD4"/>
    <w:rsid w:val="007F6C03"/>
    <w:rsid w:val="008006A4"/>
    <w:rsid w:val="00803CFC"/>
    <w:rsid w:val="0081134C"/>
    <w:rsid w:val="008127EF"/>
    <w:rsid w:val="0081296D"/>
    <w:rsid w:val="0081315B"/>
    <w:rsid w:val="00813475"/>
    <w:rsid w:val="00815F45"/>
    <w:rsid w:val="008232FA"/>
    <w:rsid w:val="008264BA"/>
    <w:rsid w:val="008325FB"/>
    <w:rsid w:val="00835149"/>
    <w:rsid w:val="00835AEC"/>
    <w:rsid w:val="00837A36"/>
    <w:rsid w:val="00840334"/>
    <w:rsid w:val="00846B3A"/>
    <w:rsid w:val="00850E85"/>
    <w:rsid w:val="00852096"/>
    <w:rsid w:val="00856CB6"/>
    <w:rsid w:val="00862B30"/>
    <w:rsid w:val="00865E0C"/>
    <w:rsid w:val="0087307D"/>
    <w:rsid w:val="00874989"/>
    <w:rsid w:val="00876E3E"/>
    <w:rsid w:val="00880F8A"/>
    <w:rsid w:val="008815AA"/>
    <w:rsid w:val="0088190C"/>
    <w:rsid w:val="00886B90"/>
    <w:rsid w:val="00886DBB"/>
    <w:rsid w:val="00890A3F"/>
    <w:rsid w:val="008929AC"/>
    <w:rsid w:val="00894496"/>
    <w:rsid w:val="008971F0"/>
    <w:rsid w:val="008A1FE8"/>
    <w:rsid w:val="008A3897"/>
    <w:rsid w:val="008A3F9A"/>
    <w:rsid w:val="008A42F3"/>
    <w:rsid w:val="008A7A37"/>
    <w:rsid w:val="008B6549"/>
    <w:rsid w:val="008C0615"/>
    <w:rsid w:val="008C28B8"/>
    <w:rsid w:val="008C6207"/>
    <w:rsid w:val="008C7C83"/>
    <w:rsid w:val="008D165F"/>
    <w:rsid w:val="008D1F6C"/>
    <w:rsid w:val="008E31BA"/>
    <w:rsid w:val="008E3831"/>
    <w:rsid w:val="008F408A"/>
    <w:rsid w:val="008F4D94"/>
    <w:rsid w:val="008F69B7"/>
    <w:rsid w:val="008F6C6F"/>
    <w:rsid w:val="00902808"/>
    <w:rsid w:val="00902E19"/>
    <w:rsid w:val="00903509"/>
    <w:rsid w:val="00905DDF"/>
    <w:rsid w:val="00910BFD"/>
    <w:rsid w:val="00911916"/>
    <w:rsid w:val="009148BE"/>
    <w:rsid w:val="009157D0"/>
    <w:rsid w:val="009161C2"/>
    <w:rsid w:val="00920108"/>
    <w:rsid w:val="009254CF"/>
    <w:rsid w:val="00925E28"/>
    <w:rsid w:val="00931DBD"/>
    <w:rsid w:val="009349C1"/>
    <w:rsid w:val="00936083"/>
    <w:rsid w:val="00950FDE"/>
    <w:rsid w:val="00951083"/>
    <w:rsid w:val="00954183"/>
    <w:rsid w:val="009545DE"/>
    <w:rsid w:val="00955371"/>
    <w:rsid w:val="00956DB2"/>
    <w:rsid w:val="0095737C"/>
    <w:rsid w:val="009576B3"/>
    <w:rsid w:val="00965B4B"/>
    <w:rsid w:val="00973FF6"/>
    <w:rsid w:val="00982CD8"/>
    <w:rsid w:val="00990902"/>
    <w:rsid w:val="00994259"/>
    <w:rsid w:val="00997680"/>
    <w:rsid w:val="00997B60"/>
    <w:rsid w:val="009A00B8"/>
    <w:rsid w:val="009A0942"/>
    <w:rsid w:val="009A0F9F"/>
    <w:rsid w:val="009A1EAE"/>
    <w:rsid w:val="009A70FB"/>
    <w:rsid w:val="009B029A"/>
    <w:rsid w:val="009B05ED"/>
    <w:rsid w:val="009B5AFE"/>
    <w:rsid w:val="009B5FE9"/>
    <w:rsid w:val="009B6637"/>
    <w:rsid w:val="009B798F"/>
    <w:rsid w:val="009C19B4"/>
    <w:rsid w:val="009C6430"/>
    <w:rsid w:val="009C7BFD"/>
    <w:rsid w:val="009D559C"/>
    <w:rsid w:val="009D5970"/>
    <w:rsid w:val="009E3652"/>
    <w:rsid w:val="009E389E"/>
    <w:rsid w:val="009F63A0"/>
    <w:rsid w:val="009F7804"/>
    <w:rsid w:val="00A00777"/>
    <w:rsid w:val="00A0353E"/>
    <w:rsid w:val="00A07476"/>
    <w:rsid w:val="00A07FD7"/>
    <w:rsid w:val="00A12343"/>
    <w:rsid w:val="00A16773"/>
    <w:rsid w:val="00A17040"/>
    <w:rsid w:val="00A21944"/>
    <w:rsid w:val="00A30513"/>
    <w:rsid w:val="00A31292"/>
    <w:rsid w:val="00A3174B"/>
    <w:rsid w:val="00A32157"/>
    <w:rsid w:val="00A329D6"/>
    <w:rsid w:val="00A33454"/>
    <w:rsid w:val="00A365B3"/>
    <w:rsid w:val="00A3694A"/>
    <w:rsid w:val="00A37AD3"/>
    <w:rsid w:val="00A46B8D"/>
    <w:rsid w:val="00A53397"/>
    <w:rsid w:val="00A53BCA"/>
    <w:rsid w:val="00A5470B"/>
    <w:rsid w:val="00A60B4B"/>
    <w:rsid w:val="00A632A8"/>
    <w:rsid w:val="00A65CCE"/>
    <w:rsid w:val="00A6628B"/>
    <w:rsid w:val="00A72D35"/>
    <w:rsid w:val="00A7725C"/>
    <w:rsid w:val="00A77B88"/>
    <w:rsid w:val="00A8032B"/>
    <w:rsid w:val="00A813D3"/>
    <w:rsid w:val="00A81999"/>
    <w:rsid w:val="00A84A72"/>
    <w:rsid w:val="00A85213"/>
    <w:rsid w:val="00A87949"/>
    <w:rsid w:val="00A90B53"/>
    <w:rsid w:val="00A92657"/>
    <w:rsid w:val="00A92AA1"/>
    <w:rsid w:val="00A94557"/>
    <w:rsid w:val="00A94CD5"/>
    <w:rsid w:val="00A9537C"/>
    <w:rsid w:val="00AA0BB2"/>
    <w:rsid w:val="00AA5175"/>
    <w:rsid w:val="00AA70DF"/>
    <w:rsid w:val="00AB0213"/>
    <w:rsid w:val="00AB4CC7"/>
    <w:rsid w:val="00AB5FA4"/>
    <w:rsid w:val="00AC3286"/>
    <w:rsid w:val="00AC5C5C"/>
    <w:rsid w:val="00AC6E08"/>
    <w:rsid w:val="00AC7278"/>
    <w:rsid w:val="00AC7444"/>
    <w:rsid w:val="00AD5266"/>
    <w:rsid w:val="00AE0EBE"/>
    <w:rsid w:val="00AE7EAC"/>
    <w:rsid w:val="00AF0AE3"/>
    <w:rsid w:val="00AF14FA"/>
    <w:rsid w:val="00AF1DBE"/>
    <w:rsid w:val="00AF246D"/>
    <w:rsid w:val="00AF58F8"/>
    <w:rsid w:val="00AF674E"/>
    <w:rsid w:val="00B039CE"/>
    <w:rsid w:val="00B05284"/>
    <w:rsid w:val="00B06090"/>
    <w:rsid w:val="00B06C47"/>
    <w:rsid w:val="00B10C77"/>
    <w:rsid w:val="00B15737"/>
    <w:rsid w:val="00B15C9C"/>
    <w:rsid w:val="00B20199"/>
    <w:rsid w:val="00B2185E"/>
    <w:rsid w:val="00B2227A"/>
    <w:rsid w:val="00B2323F"/>
    <w:rsid w:val="00B3081D"/>
    <w:rsid w:val="00B31209"/>
    <w:rsid w:val="00B31409"/>
    <w:rsid w:val="00B43A8F"/>
    <w:rsid w:val="00B447D3"/>
    <w:rsid w:val="00B51C5D"/>
    <w:rsid w:val="00B54F78"/>
    <w:rsid w:val="00B62A28"/>
    <w:rsid w:val="00B62BEA"/>
    <w:rsid w:val="00B62EF2"/>
    <w:rsid w:val="00B677B6"/>
    <w:rsid w:val="00B70133"/>
    <w:rsid w:val="00B70685"/>
    <w:rsid w:val="00B7109E"/>
    <w:rsid w:val="00B71DAC"/>
    <w:rsid w:val="00B72AB7"/>
    <w:rsid w:val="00B74FD6"/>
    <w:rsid w:val="00B8498A"/>
    <w:rsid w:val="00BA1565"/>
    <w:rsid w:val="00BA5487"/>
    <w:rsid w:val="00BA6160"/>
    <w:rsid w:val="00BA71E9"/>
    <w:rsid w:val="00BB158A"/>
    <w:rsid w:val="00BB3FF0"/>
    <w:rsid w:val="00BB6459"/>
    <w:rsid w:val="00BD2616"/>
    <w:rsid w:val="00BD27D8"/>
    <w:rsid w:val="00BD5412"/>
    <w:rsid w:val="00BE1589"/>
    <w:rsid w:val="00BE3767"/>
    <w:rsid w:val="00BE7060"/>
    <w:rsid w:val="00BE75B5"/>
    <w:rsid w:val="00BF37CE"/>
    <w:rsid w:val="00C05913"/>
    <w:rsid w:val="00C05EB0"/>
    <w:rsid w:val="00C0761B"/>
    <w:rsid w:val="00C11978"/>
    <w:rsid w:val="00C12C37"/>
    <w:rsid w:val="00C13F77"/>
    <w:rsid w:val="00C15A73"/>
    <w:rsid w:val="00C22E4E"/>
    <w:rsid w:val="00C243B3"/>
    <w:rsid w:val="00C26C64"/>
    <w:rsid w:val="00C323F4"/>
    <w:rsid w:val="00C32540"/>
    <w:rsid w:val="00C349F5"/>
    <w:rsid w:val="00C36A9C"/>
    <w:rsid w:val="00C376E1"/>
    <w:rsid w:val="00C41358"/>
    <w:rsid w:val="00C44452"/>
    <w:rsid w:val="00C4532A"/>
    <w:rsid w:val="00C529B7"/>
    <w:rsid w:val="00C637C1"/>
    <w:rsid w:val="00C63910"/>
    <w:rsid w:val="00C7099A"/>
    <w:rsid w:val="00C730F5"/>
    <w:rsid w:val="00C751CF"/>
    <w:rsid w:val="00C7561B"/>
    <w:rsid w:val="00C7564C"/>
    <w:rsid w:val="00C80871"/>
    <w:rsid w:val="00C8467C"/>
    <w:rsid w:val="00C8721E"/>
    <w:rsid w:val="00C96FD5"/>
    <w:rsid w:val="00C97AB3"/>
    <w:rsid w:val="00CA194A"/>
    <w:rsid w:val="00CA506F"/>
    <w:rsid w:val="00CB27F4"/>
    <w:rsid w:val="00CB3C43"/>
    <w:rsid w:val="00CC1721"/>
    <w:rsid w:val="00CC25E6"/>
    <w:rsid w:val="00CC2A62"/>
    <w:rsid w:val="00CC5BD1"/>
    <w:rsid w:val="00CD06D6"/>
    <w:rsid w:val="00CD6466"/>
    <w:rsid w:val="00CD7BD7"/>
    <w:rsid w:val="00CD7D37"/>
    <w:rsid w:val="00CE5C8B"/>
    <w:rsid w:val="00CF0DB8"/>
    <w:rsid w:val="00CF2C37"/>
    <w:rsid w:val="00CF4B47"/>
    <w:rsid w:val="00D036CE"/>
    <w:rsid w:val="00D17828"/>
    <w:rsid w:val="00D2142E"/>
    <w:rsid w:val="00D24737"/>
    <w:rsid w:val="00D24ED0"/>
    <w:rsid w:val="00D26510"/>
    <w:rsid w:val="00D34738"/>
    <w:rsid w:val="00D34D1B"/>
    <w:rsid w:val="00D35BB3"/>
    <w:rsid w:val="00D478A5"/>
    <w:rsid w:val="00D55FEB"/>
    <w:rsid w:val="00D57A79"/>
    <w:rsid w:val="00D64DF5"/>
    <w:rsid w:val="00D65B4A"/>
    <w:rsid w:val="00D660F8"/>
    <w:rsid w:val="00D73CD2"/>
    <w:rsid w:val="00D813F4"/>
    <w:rsid w:val="00D817FD"/>
    <w:rsid w:val="00D85EAB"/>
    <w:rsid w:val="00D873AD"/>
    <w:rsid w:val="00D91AC0"/>
    <w:rsid w:val="00D93493"/>
    <w:rsid w:val="00DA2D73"/>
    <w:rsid w:val="00DA2D79"/>
    <w:rsid w:val="00DA4A3D"/>
    <w:rsid w:val="00DA5634"/>
    <w:rsid w:val="00DA6940"/>
    <w:rsid w:val="00DA714E"/>
    <w:rsid w:val="00DA715F"/>
    <w:rsid w:val="00DB4D0E"/>
    <w:rsid w:val="00DC2769"/>
    <w:rsid w:val="00DC2B52"/>
    <w:rsid w:val="00DC349B"/>
    <w:rsid w:val="00DC3FB3"/>
    <w:rsid w:val="00DC5B45"/>
    <w:rsid w:val="00DC743A"/>
    <w:rsid w:val="00DC7458"/>
    <w:rsid w:val="00DD0649"/>
    <w:rsid w:val="00DE2A5A"/>
    <w:rsid w:val="00DE6567"/>
    <w:rsid w:val="00DF3BF7"/>
    <w:rsid w:val="00DF56A7"/>
    <w:rsid w:val="00DF62CD"/>
    <w:rsid w:val="00E0300B"/>
    <w:rsid w:val="00E0360D"/>
    <w:rsid w:val="00E05F81"/>
    <w:rsid w:val="00E06287"/>
    <w:rsid w:val="00E0678F"/>
    <w:rsid w:val="00E11936"/>
    <w:rsid w:val="00E14588"/>
    <w:rsid w:val="00E16504"/>
    <w:rsid w:val="00E2029D"/>
    <w:rsid w:val="00E2058B"/>
    <w:rsid w:val="00E22603"/>
    <w:rsid w:val="00E22C13"/>
    <w:rsid w:val="00E233F2"/>
    <w:rsid w:val="00E23723"/>
    <w:rsid w:val="00E27E31"/>
    <w:rsid w:val="00E330DB"/>
    <w:rsid w:val="00E3312E"/>
    <w:rsid w:val="00E33B1A"/>
    <w:rsid w:val="00E40797"/>
    <w:rsid w:val="00E41DAD"/>
    <w:rsid w:val="00E422CB"/>
    <w:rsid w:val="00E43210"/>
    <w:rsid w:val="00E4451B"/>
    <w:rsid w:val="00E457F5"/>
    <w:rsid w:val="00E51D89"/>
    <w:rsid w:val="00E543D8"/>
    <w:rsid w:val="00E562E0"/>
    <w:rsid w:val="00E56454"/>
    <w:rsid w:val="00E65669"/>
    <w:rsid w:val="00E670B8"/>
    <w:rsid w:val="00E74D6E"/>
    <w:rsid w:val="00E75290"/>
    <w:rsid w:val="00E764BD"/>
    <w:rsid w:val="00E770E0"/>
    <w:rsid w:val="00E77C1A"/>
    <w:rsid w:val="00E85D36"/>
    <w:rsid w:val="00E87348"/>
    <w:rsid w:val="00E91DBB"/>
    <w:rsid w:val="00E91F20"/>
    <w:rsid w:val="00E94543"/>
    <w:rsid w:val="00E96CE9"/>
    <w:rsid w:val="00EA0B8B"/>
    <w:rsid w:val="00EA208D"/>
    <w:rsid w:val="00EA2238"/>
    <w:rsid w:val="00EA23B6"/>
    <w:rsid w:val="00EA739B"/>
    <w:rsid w:val="00EB033A"/>
    <w:rsid w:val="00EB112A"/>
    <w:rsid w:val="00EB2891"/>
    <w:rsid w:val="00EB6ABA"/>
    <w:rsid w:val="00EB7202"/>
    <w:rsid w:val="00EC52FC"/>
    <w:rsid w:val="00EC7CA8"/>
    <w:rsid w:val="00EC7FF6"/>
    <w:rsid w:val="00ED0DBF"/>
    <w:rsid w:val="00ED2597"/>
    <w:rsid w:val="00ED53D6"/>
    <w:rsid w:val="00ED54B1"/>
    <w:rsid w:val="00ED56F3"/>
    <w:rsid w:val="00ED6844"/>
    <w:rsid w:val="00ED702B"/>
    <w:rsid w:val="00EE113F"/>
    <w:rsid w:val="00EE5D42"/>
    <w:rsid w:val="00EF0BEB"/>
    <w:rsid w:val="00EF1240"/>
    <w:rsid w:val="00EF13E1"/>
    <w:rsid w:val="00EF461B"/>
    <w:rsid w:val="00F030E0"/>
    <w:rsid w:val="00F0336D"/>
    <w:rsid w:val="00F11596"/>
    <w:rsid w:val="00F1351F"/>
    <w:rsid w:val="00F14CD6"/>
    <w:rsid w:val="00F14D45"/>
    <w:rsid w:val="00F172FF"/>
    <w:rsid w:val="00F26611"/>
    <w:rsid w:val="00F2741A"/>
    <w:rsid w:val="00F31110"/>
    <w:rsid w:val="00F32FEF"/>
    <w:rsid w:val="00F350BD"/>
    <w:rsid w:val="00F36244"/>
    <w:rsid w:val="00F370E1"/>
    <w:rsid w:val="00F37FF6"/>
    <w:rsid w:val="00F40528"/>
    <w:rsid w:val="00F424D4"/>
    <w:rsid w:val="00F43DA1"/>
    <w:rsid w:val="00F46405"/>
    <w:rsid w:val="00F47BCA"/>
    <w:rsid w:val="00F57940"/>
    <w:rsid w:val="00F60A9D"/>
    <w:rsid w:val="00F61845"/>
    <w:rsid w:val="00F61EED"/>
    <w:rsid w:val="00F63ECF"/>
    <w:rsid w:val="00F64E9B"/>
    <w:rsid w:val="00F72636"/>
    <w:rsid w:val="00F73275"/>
    <w:rsid w:val="00F764AE"/>
    <w:rsid w:val="00F81C2D"/>
    <w:rsid w:val="00F81E5F"/>
    <w:rsid w:val="00F82F30"/>
    <w:rsid w:val="00F84F41"/>
    <w:rsid w:val="00F902CA"/>
    <w:rsid w:val="00F90DED"/>
    <w:rsid w:val="00F91FCB"/>
    <w:rsid w:val="00F92553"/>
    <w:rsid w:val="00F94DD2"/>
    <w:rsid w:val="00F9645A"/>
    <w:rsid w:val="00F97589"/>
    <w:rsid w:val="00FA0D44"/>
    <w:rsid w:val="00FA1464"/>
    <w:rsid w:val="00FA655E"/>
    <w:rsid w:val="00FA6852"/>
    <w:rsid w:val="00FA6B07"/>
    <w:rsid w:val="00FB3056"/>
    <w:rsid w:val="00FB561E"/>
    <w:rsid w:val="00FB5936"/>
    <w:rsid w:val="00FB6A78"/>
    <w:rsid w:val="00FB79B6"/>
    <w:rsid w:val="00FB7C50"/>
    <w:rsid w:val="00FC7442"/>
    <w:rsid w:val="00FE00B6"/>
    <w:rsid w:val="00FE103D"/>
    <w:rsid w:val="00FE1AAF"/>
    <w:rsid w:val="00FE1BDE"/>
    <w:rsid w:val="00FE306A"/>
    <w:rsid w:val="00FE3C30"/>
    <w:rsid w:val="00FE3C84"/>
    <w:rsid w:val="00FE72FC"/>
    <w:rsid w:val="00FF0606"/>
    <w:rsid w:val="00FF2B6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346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Henriikka Salomäki</dc:creator>
  <cp:lastModifiedBy>Henriikka Salomäki</cp:lastModifiedBy>
  <cp:revision>6</cp:revision>
  <dcterms:created xsi:type="dcterms:W3CDTF">2014-04-14T06:11:00Z</dcterms:created>
  <dcterms:modified xsi:type="dcterms:W3CDTF">2014-04-17T14:30:00Z</dcterms:modified>
</cp:coreProperties>
</file>